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37" w:tblpY="2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2042"/>
        <w:gridCol w:w="1843"/>
        <w:gridCol w:w="2331"/>
        <w:gridCol w:w="1986"/>
      </w:tblGrid>
      <w:tr w:rsidR="00B74236" w:rsidRPr="00377DD5" w14:paraId="3FC860B3" w14:textId="77777777" w:rsidTr="00F21150">
        <w:trPr>
          <w:trHeight w:val="736"/>
        </w:trPr>
        <w:tc>
          <w:tcPr>
            <w:tcW w:w="2206" w:type="dxa"/>
            <w:vAlign w:val="center"/>
          </w:tcPr>
          <w:p w14:paraId="2C8C22B1" w14:textId="4E03FF99" w:rsidR="00B74236" w:rsidRPr="00377DD5" w:rsidRDefault="00B74236" w:rsidP="00F211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曜日</w:t>
            </w:r>
          </w:p>
        </w:tc>
        <w:tc>
          <w:tcPr>
            <w:tcW w:w="2042" w:type="dxa"/>
            <w:vAlign w:val="center"/>
          </w:tcPr>
          <w:p w14:paraId="171BBB44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時間</w:t>
            </w:r>
          </w:p>
        </w:tc>
        <w:tc>
          <w:tcPr>
            <w:tcW w:w="1843" w:type="dxa"/>
            <w:vAlign w:val="center"/>
          </w:tcPr>
          <w:p w14:paraId="1DEBE6D0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予定定員</w:t>
            </w:r>
          </w:p>
        </w:tc>
        <w:tc>
          <w:tcPr>
            <w:tcW w:w="2331" w:type="dxa"/>
            <w:vAlign w:val="center"/>
          </w:tcPr>
          <w:p w14:paraId="7E027B7F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教材費等</w:t>
            </w:r>
          </w:p>
        </w:tc>
        <w:tc>
          <w:tcPr>
            <w:tcW w:w="1986" w:type="dxa"/>
            <w:vAlign w:val="center"/>
          </w:tcPr>
          <w:p w14:paraId="4048B158" w14:textId="6C0E580A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開始予定日</w:t>
            </w:r>
          </w:p>
        </w:tc>
      </w:tr>
      <w:tr w:rsidR="00B74236" w:rsidRPr="00377DD5" w14:paraId="3129C6DA" w14:textId="77777777" w:rsidTr="00F21150">
        <w:trPr>
          <w:trHeight w:val="736"/>
        </w:trPr>
        <w:tc>
          <w:tcPr>
            <w:tcW w:w="2206" w:type="dxa"/>
            <w:vAlign w:val="center"/>
          </w:tcPr>
          <w:p w14:paraId="053283CE" w14:textId="7C4C11BC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hint="eastAsia"/>
                <w:b/>
                <w:bCs/>
              </w:rPr>
              <w:t>水曜日（第2・4）</w:t>
            </w:r>
          </w:p>
        </w:tc>
        <w:tc>
          <w:tcPr>
            <w:tcW w:w="2042" w:type="dxa"/>
            <w:vAlign w:val="center"/>
          </w:tcPr>
          <w:p w14:paraId="7DF721F7" w14:textId="77777777" w:rsidR="00B74236" w:rsidRPr="00377DD5" w:rsidRDefault="00F21150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hint="eastAsia"/>
                <w:b/>
                <w:bCs/>
              </w:rPr>
              <w:t>14:00～16:00</w:t>
            </w:r>
          </w:p>
        </w:tc>
        <w:tc>
          <w:tcPr>
            <w:tcW w:w="1843" w:type="dxa"/>
            <w:vAlign w:val="center"/>
          </w:tcPr>
          <w:p w14:paraId="0CDF0069" w14:textId="77777777" w:rsidR="00B74236" w:rsidRPr="00377DD5" w:rsidRDefault="00F21150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hint="eastAsia"/>
                <w:b/>
                <w:bCs/>
              </w:rPr>
              <w:t>15人</w:t>
            </w:r>
          </w:p>
        </w:tc>
        <w:tc>
          <w:tcPr>
            <w:tcW w:w="2331" w:type="dxa"/>
            <w:vAlign w:val="center"/>
          </w:tcPr>
          <w:p w14:paraId="621F8366" w14:textId="77777777" w:rsidR="00B74236" w:rsidRPr="00377DD5" w:rsidRDefault="00F21150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hint="eastAsia"/>
                <w:b/>
                <w:bCs/>
              </w:rPr>
              <w:t>マット、飲料水持参</w:t>
            </w:r>
          </w:p>
        </w:tc>
        <w:tc>
          <w:tcPr>
            <w:tcW w:w="1986" w:type="dxa"/>
            <w:vAlign w:val="center"/>
          </w:tcPr>
          <w:p w14:paraId="6E00D64A" w14:textId="6DF72F66" w:rsidR="00B74236" w:rsidRPr="00377DD5" w:rsidRDefault="00F21150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hint="eastAsia"/>
                <w:b/>
                <w:bCs/>
              </w:rPr>
              <w:t>4月　22日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1439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812"/>
        <w:gridCol w:w="1039"/>
        <w:gridCol w:w="2200"/>
      </w:tblGrid>
      <w:tr w:rsidR="00D92175" w:rsidRPr="00377DD5" w14:paraId="4D455AE2" w14:textId="77777777" w:rsidTr="00EC1C38">
        <w:trPr>
          <w:trHeight w:val="548"/>
          <w:jc w:val="center"/>
        </w:trPr>
        <w:tc>
          <w:tcPr>
            <w:tcW w:w="2405" w:type="dxa"/>
            <w:vAlign w:val="center"/>
          </w:tcPr>
          <w:p w14:paraId="1AA6C5DC" w14:textId="2376D675" w:rsidR="002E5281" w:rsidRPr="00377DD5" w:rsidRDefault="002E5281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講</w:t>
            </w:r>
            <w:r w:rsidR="00EC1C38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座</w:t>
            </w:r>
            <w:r w:rsidR="00EC1C38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8051" w:type="dxa"/>
            <w:gridSpan w:val="3"/>
            <w:vAlign w:val="center"/>
          </w:tcPr>
          <w:p w14:paraId="0B0155CD" w14:textId="08165204" w:rsidR="00D92175" w:rsidRPr="00377DD5" w:rsidRDefault="00EC1C38" w:rsidP="00EC1C38">
            <w:pPr>
              <w:ind w:firstLineChars="400" w:firstLine="1044"/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ヨ　　ガ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教　　室</w:t>
            </w:r>
          </w:p>
        </w:tc>
      </w:tr>
      <w:tr w:rsidR="00D92175" w:rsidRPr="00377DD5" w14:paraId="3260DA23" w14:textId="77777777" w:rsidTr="008D4CBC">
        <w:trPr>
          <w:trHeight w:val="548"/>
          <w:jc w:val="center"/>
        </w:trPr>
        <w:tc>
          <w:tcPr>
            <w:tcW w:w="2405" w:type="dxa"/>
            <w:vAlign w:val="bottom"/>
          </w:tcPr>
          <w:p w14:paraId="78BC7FE4" w14:textId="3F12ED15" w:rsidR="008D4CBC" w:rsidRPr="00CD5BA3" w:rsidRDefault="00EC1C38" w:rsidP="008D4CB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4C6ED7" wp14:editId="2AD7394E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-193040</wp:posOffset>
                      </wp:positionV>
                      <wp:extent cx="895350" cy="2857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9AE9C" w14:textId="61D6FDE1" w:rsidR="00A966B6" w:rsidRPr="00A966B6" w:rsidRDefault="00A966B6" w:rsidP="00A966B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6ED7" id="正方形/長方形 12" o:spid="_x0000_s1026" style="position:absolute;left:0;text-align:left;margin-left:18.85pt;margin-top:-15.2pt;width:7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" filled="f" stroked="f" strokeweight="1pt">
                      <v:textbox>
                        <w:txbxContent>
                          <w:p w14:paraId="4539AE9C" w14:textId="61D6FDE1" w:rsidR="00A966B6" w:rsidRPr="00A966B6" w:rsidRDefault="00A966B6" w:rsidP="00A96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CBC" w:rsidRP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名</w:t>
            </w:r>
            <w:r w:rsid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</w:t>
            </w:r>
            <w:r w:rsidR="008D4CBC" w:rsidRP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前</w:t>
            </w:r>
          </w:p>
        </w:tc>
        <w:tc>
          <w:tcPr>
            <w:tcW w:w="8051" w:type="dxa"/>
            <w:gridSpan w:val="3"/>
            <w:vAlign w:val="center"/>
          </w:tcPr>
          <w:p w14:paraId="72834E54" w14:textId="651676AF" w:rsidR="00D92175" w:rsidRPr="00377DD5" w:rsidRDefault="00D92175" w:rsidP="00CD5BA3">
            <w:pPr>
              <w:rPr>
                <w:b/>
                <w:bCs/>
              </w:rPr>
            </w:pPr>
          </w:p>
        </w:tc>
      </w:tr>
      <w:tr w:rsidR="00D92175" w:rsidRPr="00377DD5" w14:paraId="030252CD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489D40AA" w14:textId="361DDACD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住 </w:t>
            </w:r>
            <w:r w:rsidRPr="00377DD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</w:t>
            </w: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所</w:t>
            </w:r>
          </w:p>
        </w:tc>
        <w:tc>
          <w:tcPr>
            <w:tcW w:w="8051" w:type="dxa"/>
            <w:gridSpan w:val="3"/>
            <w:vAlign w:val="center"/>
          </w:tcPr>
          <w:p w14:paraId="53C68C54" w14:textId="19C847F7" w:rsidR="00D92175" w:rsidRPr="00377DD5" w:rsidRDefault="00D92175" w:rsidP="00CD5BA3">
            <w:pPr>
              <w:rPr>
                <w:b/>
                <w:bCs/>
              </w:rPr>
            </w:pPr>
          </w:p>
        </w:tc>
      </w:tr>
      <w:tr w:rsidR="00D92175" w:rsidRPr="00377DD5" w14:paraId="7F83D9CE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0B2F459D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電 </w:t>
            </w:r>
            <w:r w:rsidRPr="00377DD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</w:t>
            </w: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話</w:t>
            </w:r>
          </w:p>
        </w:tc>
        <w:tc>
          <w:tcPr>
            <w:tcW w:w="8051" w:type="dxa"/>
            <w:gridSpan w:val="3"/>
            <w:vAlign w:val="center"/>
          </w:tcPr>
          <w:p w14:paraId="2F8E41EC" w14:textId="6749BD75" w:rsidR="00D92175" w:rsidRPr="00377DD5" w:rsidRDefault="00CD5BA3" w:rsidP="00CD5BA3">
            <w:pPr>
              <w:rPr>
                <w:b/>
                <w:bCs/>
              </w:rPr>
            </w:pPr>
            <w:r w:rsidRPr="00377D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392651" wp14:editId="51B362BB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267970</wp:posOffset>
                      </wp:positionV>
                      <wp:extent cx="1423670" cy="28702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7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F7F60A" w14:textId="2B662DF5" w:rsidR="00D92175" w:rsidRPr="001104BC" w:rsidRDefault="00D92175" w:rsidP="00D921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7314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時点の年齢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2651" id="正方形/長方形 27" o:spid="_x0000_s1027" style="position:absolute;left:0;text-align:left;margin-left:268.8pt;margin-top:21.1pt;width:112.1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" filled="f" stroked="f" strokeweight="1pt">
                      <v:textbox>
                        <w:txbxContent>
                          <w:p w14:paraId="43F7F60A" w14:textId="2B662DF5" w:rsidR="00D92175" w:rsidRPr="001104BC" w:rsidRDefault="00D92175" w:rsidP="00D921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731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時点の年齢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92175" w:rsidRPr="00377DD5" w14:paraId="5445B293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0047B80D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生 年 月 日</w:t>
            </w:r>
          </w:p>
        </w:tc>
        <w:tc>
          <w:tcPr>
            <w:tcW w:w="4812" w:type="dxa"/>
            <w:vAlign w:val="center"/>
          </w:tcPr>
          <w:p w14:paraId="5A6C7E7F" w14:textId="77777777" w:rsidR="00D92175" w:rsidRPr="00377DD5" w:rsidRDefault="00D92175" w:rsidP="00CD5B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大正・昭和　　　　年　　　月　　　日　　　　　　</w:t>
            </w:r>
          </w:p>
        </w:tc>
        <w:tc>
          <w:tcPr>
            <w:tcW w:w="1039" w:type="dxa"/>
            <w:vAlign w:val="center"/>
          </w:tcPr>
          <w:p w14:paraId="0F3DBBB0" w14:textId="27AAD0B4" w:rsidR="00D92175" w:rsidRPr="00377DD5" w:rsidRDefault="00D92175" w:rsidP="00CD5B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年　齢</w:t>
            </w:r>
          </w:p>
        </w:tc>
        <w:tc>
          <w:tcPr>
            <w:tcW w:w="2200" w:type="dxa"/>
            <w:vAlign w:val="center"/>
          </w:tcPr>
          <w:p w14:paraId="4E55FFDD" w14:textId="5D3EA54D" w:rsidR="00D92175" w:rsidRPr="00377DD5" w:rsidRDefault="00D92175" w:rsidP="00CD5BA3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歳</w:t>
            </w:r>
          </w:p>
        </w:tc>
      </w:tr>
      <w:tr w:rsidR="00D92175" w:rsidRPr="00377DD5" w14:paraId="406852B1" w14:textId="77777777" w:rsidTr="00CD5BA3">
        <w:trPr>
          <w:trHeight w:val="548"/>
          <w:jc w:val="center"/>
        </w:trPr>
        <w:tc>
          <w:tcPr>
            <w:tcW w:w="2405" w:type="dxa"/>
            <w:vAlign w:val="center"/>
          </w:tcPr>
          <w:p w14:paraId="10E0A3D2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緊急連絡先</w:t>
            </w:r>
          </w:p>
        </w:tc>
        <w:tc>
          <w:tcPr>
            <w:tcW w:w="8051" w:type="dxa"/>
            <w:gridSpan w:val="3"/>
          </w:tcPr>
          <w:p w14:paraId="14F970C8" w14:textId="2DEE5C4F" w:rsidR="00D92175" w:rsidRPr="00377DD5" w:rsidRDefault="00D92175" w:rsidP="00CD5BA3">
            <w:pPr>
              <w:rPr>
                <w:b/>
                <w:bCs/>
              </w:rPr>
            </w:pPr>
          </w:p>
        </w:tc>
      </w:tr>
    </w:tbl>
    <w:p w14:paraId="2ABE5750" w14:textId="3BC5C50F" w:rsidR="00005E16" w:rsidRPr="00377DD5" w:rsidRDefault="00F255AE">
      <w:pPr>
        <w:rPr>
          <w:b/>
          <w:bCs/>
        </w:rPr>
      </w:pPr>
      <w:r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E397C0" wp14:editId="3BFA47B8">
                <wp:simplePos x="0" y="0"/>
                <wp:positionH relativeFrom="margin">
                  <wp:posOffset>5098648</wp:posOffset>
                </wp:positionH>
                <wp:positionV relativeFrom="paragraph">
                  <wp:posOffset>6522335</wp:posOffset>
                </wp:positionV>
                <wp:extent cx="1544955" cy="701927"/>
                <wp:effectExtent l="0" t="0" r="0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701927"/>
                          <a:chOff x="0" y="-5900564"/>
                          <a:chExt cx="1546013" cy="111749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-5813221"/>
                            <a:ext cx="1528840" cy="103014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D0E3B" w14:textId="77777777" w:rsidR="00645930" w:rsidRPr="00EA6A18" w:rsidRDefault="00645930" w:rsidP="0064593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3179" y="-5900564"/>
                            <a:ext cx="1532834" cy="45759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508750" w14:textId="77777777" w:rsidR="00645930" w:rsidRDefault="00645930" w:rsidP="00645930">
                              <w:pPr>
                                <w:jc w:val="center"/>
                              </w:pPr>
                              <w:r w:rsidRPr="00EA6A1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397C0" id="グループ化 17" o:spid="_x0000_s1028" style="position:absolute;left:0;text-align:left;margin-left:401.45pt;margin-top:513.55pt;width:121.65pt;height:55.25pt;z-index:251671552;mso-position-horizontal-relative:margin;mso-width-relative:margin;mso-height-relative:margin" coordorigin=",-59005" coordsize="15460,1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">
                <v:rect id="正方形/長方形 18" o:spid="_x0000_s1029" style="position:absolute;top:-58132;width:15288;height:10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<v:textbox>
                    <w:txbxContent>
                      <w:p w14:paraId="1ABD0E3B" w14:textId="77777777" w:rsidR="00645930" w:rsidRPr="00EA6A18" w:rsidRDefault="00645930" w:rsidP="0064593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　　　</w:t>
                        </w:r>
                      </w:p>
                    </w:txbxContent>
                  </v:textbox>
                </v:rect>
                <v:rect id="正方形/長方形 19" o:spid="_x0000_s1030" style="position:absolute;left:131;top:-59005;width:1532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14:paraId="27508750" w14:textId="77777777" w:rsidR="00645930" w:rsidRDefault="00645930" w:rsidP="00645930">
                        <w:pPr>
                          <w:jc w:val="center"/>
                        </w:pPr>
                        <w:r w:rsidRPr="00EA6A1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受付番号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13682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05CAD" wp14:editId="78F81C4A">
                <wp:simplePos x="0" y="0"/>
                <wp:positionH relativeFrom="column">
                  <wp:posOffset>-225706</wp:posOffset>
                </wp:positionH>
                <wp:positionV relativeFrom="paragraph">
                  <wp:posOffset>9485453</wp:posOffset>
                </wp:positionV>
                <wp:extent cx="6852148" cy="300942"/>
                <wp:effectExtent l="0" t="0" r="0" b="444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148" cy="300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02E5C" w14:textId="547F9854" w:rsidR="000B0F2A" w:rsidRPr="000B0F2A" w:rsidRDefault="000B0F2A" w:rsidP="000B0F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［個人情報の取り扱い］個人情報は、緊急時の連絡に使用します。第</w:t>
                            </w:r>
                            <w:r>
                              <w:rPr>
                                <w:color w:val="000000" w:themeColor="text1"/>
                              </w:rPr>
                              <w:t>三者への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情報提供や開示は行いません。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05CAD" id="正方形/長方形 28" o:spid="_x0000_s1031" style="position:absolute;left:0;text-align:left;margin-left:-17.75pt;margin-top:746.9pt;width:539.55pt;height:23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" filled="f" stroked="f" strokeweight="1pt">
                <v:textbox>
                  <w:txbxContent>
                    <w:p w14:paraId="55902E5C" w14:textId="547F9854" w:rsidR="000B0F2A" w:rsidRPr="000B0F2A" w:rsidRDefault="000B0F2A" w:rsidP="000B0F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［個人情報の取り扱い］個人情報は、緊急時の連絡に使用します。第</w:t>
                      </w:r>
                      <w:r>
                        <w:rPr>
                          <w:color w:val="000000" w:themeColor="text1"/>
                        </w:rPr>
                        <w:t>三者への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情報提供や開示は行いません。</w:t>
                      </w:r>
                    </w:p>
                  </w:txbxContent>
                </v:textbox>
              </v:rect>
            </w:pict>
          </mc:Fallback>
        </mc:AlternateContent>
      </w:r>
      <w:r w:rsidR="00D92175" w:rsidRPr="00377DD5">
        <w:rPr>
          <w:b/>
          <w:bCs/>
          <w:noProof/>
        </w:rPr>
        <w:t xml:space="preserve"> </w:t>
      </w:r>
      <w:r w:rsidR="00D92175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6ECFE" wp14:editId="47A9BDB3">
                <wp:simplePos x="0" y="0"/>
                <wp:positionH relativeFrom="margin">
                  <wp:posOffset>-6350</wp:posOffset>
                </wp:positionH>
                <wp:positionV relativeFrom="paragraph">
                  <wp:posOffset>6101860</wp:posOffset>
                </wp:positionV>
                <wp:extent cx="6638290" cy="439275"/>
                <wp:effectExtent l="0" t="0" r="10160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43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A2CDF" w14:textId="450DD143" w:rsidR="00E80734" w:rsidRPr="00E80734" w:rsidRDefault="00E80734" w:rsidP="00E80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0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令和2年度　高齢者対象定例講座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6ECFE" id="正方形/長方形 11" o:spid="_x0000_s1032" style="position:absolute;left:0;text-align:left;margin-left:-.5pt;margin-top:480.45pt;width:522.7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" fillcolor="#bfbfbf [2412]" strokecolor="#1f3763 [1604]" strokeweight="1pt">
                <v:textbox>
                  <w:txbxContent>
                    <w:p w14:paraId="1A3A2CDF" w14:textId="450DD143" w:rsidR="00E80734" w:rsidRPr="00E80734" w:rsidRDefault="00E80734" w:rsidP="00E80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80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令和2年度　高齢者対象定例講座　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04BC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785D08" wp14:editId="345A8240">
                <wp:simplePos x="0" y="0"/>
                <wp:positionH relativeFrom="column">
                  <wp:posOffset>-306705</wp:posOffset>
                </wp:positionH>
                <wp:positionV relativeFrom="paragraph">
                  <wp:posOffset>5811665</wp:posOffset>
                </wp:positionV>
                <wp:extent cx="7222490" cy="38163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249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C6EB" w14:textId="77777777" w:rsidR="00645930" w:rsidRPr="00645930" w:rsidRDefault="00645930" w:rsidP="00645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………………………………………………………………</w:t>
                            </w:r>
                            <w:r w:rsidRPr="006459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切り取り線</w:t>
                            </w:r>
                            <w:bookmarkStart w:id="1" w:name="_Hlk36135938"/>
                            <w:bookmarkStart w:id="2" w:name="_Hlk36135951"/>
                            <w:bookmarkStart w:id="3" w:name="_Hlk36135960"/>
                            <w:bookmarkStart w:id="4" w:name="_Hlk3613598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</w:t>
                            </w:r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</w:t>
                            </w:r>
                            <w:bookmarkEnd w:id="2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</w:t>
                            </w:r>
                            <w:bookmarkEnd w:id="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</w:t>
                            </w:r>
                            <w:bookmarkStart w:id="5" w:name="_Hlk3613601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</w:t>
                            </w:r>
                            <w:bookmarkEnd w:id="4"/>
                            <w:bookmarkEnd w:id="5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5D08" id="正方形/長方形 20" o:spid="_x0000_s1033" style="position:absolute;left:0;text-align:left;margin-left:-24.15pt;margin-top:457.6pt;width:568.7pt;height:3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" filled="f" stroked="f" strokeweight="1pt">
                <v:textbox>
                  <w:txbxContent>
                    <w:p w14:paraId="28CDC6EB" w14:textId="77777777" w:rsidR="00645930" w:rsidRPr="00645930" w:rsidRDefault="00645930" w:rsidP="00645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………………………………………………………………</w:t>
                      </w:r>
                      <w:r w:rsidRPr="006459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切り取り線</w:t>
                      </w:r>
                      <w:bookmarkStart w:id="6" w:name="_Hlk36135938"/>
                      <w:bookmarkStart w:id="7" w:name="_Hlk36135951"/>
                      <w:bookmarkStart w:id="8" w:name="_Hlk36135960"/>
                      <w:bookmarkStart w:id="9" w:name="_Hlk36135983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</w:t>
                      </w:r>
                      <w:bookmarkEnd w:id="6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</w:t>
                      </w:r>
                      <w:bookmarkEnd w:id="7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</w:t>
                      </w:r>
                      <w:bookmarkEnd w:id="8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</w:t>
                      </w:r>
                      <w:bookmarkStart w:id="10" w:name="_Hlk3613601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</w:t>
                      </w:r>
                      <w:bookmarkEnd w:id="9"/>
                      <w:bookmarkEnd w:id="10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6F0812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76484" wp14:editId="506D4D2C">
                <wp:simplePos x="0" y="0"/>
                <wp:positionH relativeFrom="margin">
                  <wp:align>left</wp:align>
                </wp:positionH>
                <wp:positionV relativeFrom="paragraph">
                  <wp:posOffset>6915416</wp:posOffset>
                </wp:positionV>
                <wp:extent cx="4062714" cy="358815"/>
                <wp:effectExtent l="0" t="0" r="0" b="31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14" cy="35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353F7" w14:textId="6DDC391C" w:rsidR="00F435DD" w:rsidRPr="00A504FB" w:rsidRDefault="00A504FB" w:rsidP="00A504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04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令和2年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6484" id="正方形/長方形 26" o:spid="_x0000_s1034" style="position:absolute;left:0;text-align:left;margin-left:0;margin-top:544.5pt;width:319.9pt;height:28.2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" filled="f" stroked="f" strokeweight="1pt">
                <v:textbox>
                  <w:txbxContent>
                    <w:p w14:paraId="60B353F7" w14:textId="6DDC391C" w:rsidR="00F435DD" w:rsidRPr="00A504FB" w:rsidRDefault="00A504FB" w:rsidP="00A504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504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令和2年　　　　　月　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35DD"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4D801D" wp14:editId="54111590">
                <wp:simplePos x="0" y="0"/>
                <wp:positionH relativeFrom="margin">
                  <wp:align>right</wp:align>
                </wp:positionH>
                <wp:positionV relativeFrom="paragraph">
                  <wp:posOffset>3321934</wp:posOffset>
                </wp:positionV>
                <wp:extent cx="1545429" cy="703069"/>
                <wp:effectExtent l="0" t="0" r="0" b="2095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429" cy="703069"/>
                          <a:chOff x="0" y="-5697856"/>
                          <a:chExt cx="1546013" cy="1117378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-5610625"/>
                            <a:ext cx="1527858" cy="103014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203A8A" w14:textId="77777777" w:rsidR="00F435DD" w:rsidRPr="00EA6A18" w:rsidRDefault="00F435DD" w:rsidP="00F435D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3179" y="-5697856"/>
                            <a:ext cx="1532834" cy="45759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729B53" w14:textId="77777777" w:rsidR="00F435DD" w:rsidRDefault="00F435DD" w:rsidP="00F435DD">
                              <w:pPr>
                                <w:jc w:val="center"/>
                              </w:pPr>
                              <w:r w:rsidRPr="00EA6A1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D801D" id="グループ化 23" o:spid="_x0000_s1035" style="position:absolute;left:0;text-align:left;margin-left:70.5pt;margin-top:261.55pt;width:121.7pt;height:55.35pt;z-index:251676672;mso-position-horizontal:right;mso-position-horizontal-relative:margin;mso-width-relative:margin;mso-height-relative:margin" coordorigin=",-56978" coordsize="15460,1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">
                <v:rect id="正方形/長方形 24" o:spid="_x0000_s1036" style="position:absolute;top:-56106;width:15278;height:10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>
                  <v:textbox>
                    <w:txbxContent>
                      <w:p w14:paraId="2F203A8A" w14:textId="77777777" w:rsidR="00F435DD" w:rsidRPr="00EA6A18" w:rsidRDefault="00F435DD" w:rsidP="00F435D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　　　</w:t>
                        </w:r>
                      </w:p>
                    </w:txbxContent>
                  </v:textbox>
                </v:rect>
                <v:rect id="正方形/長方形 25" o:spid="_x0000_s1037" style="position:absolute;left:131;top:-56978;width:1532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<v:textbox>
                    <w:txbxContent>
                      <w:p w14:paraId="02729B53" w14:textId="77777777" w:rsidR="00F435DD" w:rsidRDefault="00F435DD" w:rsidP="00F435DD">
                        <w:pPr>
                          <w:jc w:val="center"/>
                        </w:pPr>
                        <w:r w:rsidRPr="00EA6A1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受付番号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A6A18"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80278A" wp14:editId="7A61900F">
                <wp:simplePos x="0" y="0"/>
                <wp:positionH relativeFrom="margin">
                  <wp:align>right</wp:align>
                </wp:positionH>
                <wp:positionV relativeFrom="paragraph">
                  <wp:posOffset>4404166</wp:posOffset>
                </wp:positionV>
                <wp:extent cx="6638290" cy="1412111"/>
                <wp:effectExtent l="0" t="0" r="10160" b="1714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412111"/>
                          <a:chOff x="960" y="8316"/>
                          <a:chExt cx="7484" cy="2124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0" y="8549"/>
                            <a:ext cx="7484" cy="1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6AA3E" w14:textId="77777777" w:rsidR="006A26EF" w:rsidRPr="0002577C" w:rsidRDefault="006A26EF" w:rsidP="006A26EF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Theme="majorEastAsia" w:eastAsiaTheme="majorEastAsia" w:hAnsiTheme="majorEastAsia" w:cs="ＤＦＰ平成ゴシック体W5"/>
                                  <w:b/>
                                  <w:color w:val="2318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2DDDFBD4" w14:textId="0609D6F2" w:rsidR="00952B5C" w:rsidRPr="00407630" w:rsidRDefault="006A26EF" w:rsidP="00E13682">
                              <w:pPr>
                                <w:autoSpaceDE w:val="0"/>
                                <w:autoSpaceDN w:val="0"/>
                                <w:adjustRightInd w:val="0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 w:cs="ＤＦＰ平成ゴシック体W5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受講する</w:t>
                              </w:r>
                              <w:r w:rsidR="00E13682"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方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の安全を考慮し、講座に参加中や行き帰りでケガをした際、通院、入院日数によって給付される「スポーツ安全保険」への加入を</w:t>
                              </w:r>
                              <w:r w:rsidR="003F23D8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お薦め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します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31D029F8" w14:textId="0BBDDCBF" w:rsidR="006A26EF" w:rsidRPr="00407630" w:rsidRDefault="00952B5C" w:rsidP="00952B5C">
                              <w:pPr>
                                <w:autoSpaceDE w:val="0"/>
                                <w:autoSpaceDN w:val="0"/>
                                <w:adjustRightInd w:val="0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◆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1人で複数の講座を受講する場合でも同額です。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 xml:space="preserve">　◆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保険料は受講決定時にお預かりします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514D1208" w14:textId="37DCD570" w:rsidR="00E13682" w:rsidRPr="00407630" w:rsidRDefault="00E13682" w:rsidP="006A26EF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20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保険料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《6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5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歳以上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の方》1</w:t>
                              </w:r>
                              <w:r w:rsidR="007314EE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,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210円/人</w:t>
                              </w:r>
                              <w:bookmarkStart w:id="11" w:name="_Hlk36627988"/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（手数料</w:t>
                              </w:r>
                              <w:r w:rsidR="00E47A8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含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）</w:t>
                              </w:r>
                              <w:bookmarkEnd w:id="11"/>
                              <w:r w:rsidR="00E47A8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《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6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4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歳以下の方》1</w:t>
                              </w:r>
                              <w:r w:rsidR="007314EE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,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860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円/（手数料含）</w:t>
                              </w:r>
                            </w:p>
                            <w:p w14:paraId="5B62EC48" w14:textId="77777777" w:rsidR="00E13682" w:rsidRPr="00E13682" w:rsidRDefault="00E13682" w:rsidP="006A26EF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1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8316"/>
                            <a:ext cx="3874" cy="46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5A502" w14:textId="77777777" w:rsidR="006A26EF" w:rsidRPr="00517FF6" w:rsidRDefault="006A26EF" w:rsidP="006F0812">
                              <w:pPr>
                                <w:spacing w:line="276" w:lineRule="auto"/>
                                <w:jc w:val="center"/>
                                <w:rPr>
                                  <w:rFonts w:ascii="HGSｺﾞｼｯｸE" w:eastAsia="HGSｺﾞｼｯｸE"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517FF6">
                                <w:rPr>
                                  <w:rFonts w:ascii="HGSｺﾞｼｯｸE" w:eastAsia="HGSｺﾞｼｯｸE" w:hint="eastAsia"/>
                                  <w:bCs/>
                                  <w:kern w:val="0"/>
                                  <w:sz w:val="24"/>
                                  <w:szCs w:val="44"/>
                                </w:rPr>
                                <w:t>スポーツ</w:t>
                              </w:r>
                              <w:r>
                                <w:rPr>
                                  <w:rFonts w:ascii="HGSｺﾞｼｯｸE" w:eastAsia="HGSｺﾞｼｯｸE" w:hint="eastAsia"/>
                                  <w:bCs/>
                                  <w:kern w:val="0"/>
                                  <w:sz w:val="24"/>
                                  <w:szCs w:val="44"/>
                                </w:rPr>
                                <w:t>安全保険加入について</w:t>
                              </w:r>
                            </w:p>
                            <w:p w14:paraId="4D0817F1" w14:textId="77777777" w:rsidR="006A26EF" w:rsidRPr="00517FF6" w:rsidRDefault="006A26EF" w:rsidP="006A26E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0278A" id="グループ化 8" o:spid="_x0000_s1038" style="position:absolute;left:0;text-align:left;margin-left:471.5pt;margin-top:346.8pt;width:522.7pt;height:111.2pt;z-index:251664384;mso-position-horizontal:right;mso-position-horizontal-relative:margin" coordorigin="960,8316" coordsize="7484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">
                <v:rect id="Rectangle 3" o:spid="_x0000_s1039" style="position:absolute;left:960;top:8549;width:7484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14:paraId="1106AA3E" w14:textId="77777777" w:rsidR="006A26EF" w:rsidRPr="0002577C" w:rsidRDefault="006A26EF" w:rsidP="006A26EF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Theme="majorEastAsia" w:eastAsiaTheme="majorEastAsia" w:hAnsiTheme="majorEastAsia" w:cs="ＤＦＰ平成ゴシック体W5"/>
                            <w:b/>
                            <w:color w:val="231815"/>
                            <w:kern w:val="0"/>
                            <w:sz w:val="18"/>
                            <w:szCs w:val="18"/>
                          </w:rPr>
                        </w:pPr>
                      </w:p>
                      <w:p w14:paraId="2DDDFBD4" w14:textId="0609D6F2" w:rsidR="00952B5C" w:rsidRPr="00407630" w:rsidRDefault="006A26EF" w:rsidP="00E13682">
                        <w:pPr>
                          <w:autoSpaceDE w:val="0"/>
                          <w:autoSpaceDN w:val="0"/>
                          <w:adjustRightInd w:val="0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 w:cs="ＤＦＰ平成ゴシック体W5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受講する</w:t>
                        </w:r>
                        <w:r w:rsidR="00E13682"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方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の安全を考慮し、講座に参加中や行き帰りでケガをした際、通院、入院日数によって給付される「スポーツ安全保険」への加入を</w:t>
                        </w:r>
                        <w:r w:rsidR="003F23D8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お薦め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します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color w:val="231815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  <w:p w14:paraId="31D029F8" w14:textId="0BBDDCBF" w:rsidR="006A26EF" w:rsidRPr="00407630" w:rsidRDefault="00952B5C" w:rsidP="00952B5C">
                        <w:pPr>
                          <w:autoSpaceDE w:val="0"/>
                          <w:autoSpaceDN w:val="0"/>
                          <w:adjustRightInd w:val="0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◆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1人で複数の講座を受講する場合でも同額です。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 xml:space="preserve">　◆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保険料は受講決定時にお預かりします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14:paraId="514D1208" w14:textId="37DCD570" w:rsidR="00E13682" w:rsidRPr="00407630" w:rsidRDefault="00E13682" w:rsidP="006A26EF">
                        <w:pPr>
                          <w:autoSpaceDE w:val="0"/>
                          <w:autoSpaceDN w:val="0"/>
                          <w:adjustRightInd w:val="0"/>
                          <w:ind w:firstLineChars="100" w:firstLine="20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保険料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《6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5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歳以上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の方》1</w:t>
                        </w:r>
                        <w:r w:rsidR="007314EE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,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210円/人</w:t>
                        </w:r>
                        <w:bookmarkStart w:id="12" w:name="_Hlk36627988"/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（手数料</w:t>
                        </w:r>
                        <w:r w:rsidR="00E47A8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含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）</w:t>
                        </w:r>
                        <w:bookmarkEnd w:id="12"/>
                        <w:r w:rsidR="00E47A8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《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6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4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歳以下の方》1</w:t>
                        </w:r>
                        <w:r w:rsidR="007314EE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,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860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円/（手数料含）</w:t>
                        </w:r>
                      </w:p>
                      <w:p w14:paraId="5B62EC48" w14:textId="77777777" w:rsidR="00E13682" w:rsidRPr="00E13682" w:rsidRDefault="00E13682" w:rsidP="006A26EF">
                        <w:pPr>
                          <w:autoSpaceDE w:val="0"/>
                          <w:autoSpaceDN w:val="0"/>
                          <w:adjustRightInd w:val="0"/>
                          <w:ind w:firstLineChars="100" w:firstLine="18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0" type="#_x0000_t202" style="position:absolute;left:2926;top:8316;width:387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" fillcolor="#d8d8d8">
                  <v:textbox inset="5.85pt,.7pt,5.85pt,.7pt">
                    <w:txbxContent>
                      <w:p w14:paraId="4835A502" w14:textId="77777777" w:rsidR="006A26EF" w:rsidRPr="00517FF6" w:rsidRDefault="006A26EF" w:rsidP="006F0812">
                        <w:pPr>
                          <w:spacing w:line="276" w:lineRule="auto"/>
                          <w:jc w:val="center"/>
                          <w:rPr>
                            <w:rFonts w:ascii="HGSｺﾞｼｯｸE" w:eastAsia="HGSｺﾞｼｯｸE"/>
                            <w:bCs/>
                            <w:sz w:val="44"/>
                            <w:szCs w:val="44"/>
                          </w:rPr>
                        </w:pPr>
                        <w:r w:rsidRPr="00517FF6">
                          <w:rPr>
                            <w:rFonts w:ascii="HGSｺﾞｼｯｸE" w:eastAsia="HGSｺﾞｼｯｸE" w:hint="eastAsia"/>
                            <w:bCs/>
                            <w:kern w:val="0"/>
                            <w:sz w:val="24"/>
                            <w:szCs w:val="44"/>
                          </w:rPr>
                          <w:t>スポーツ</w:t>
                        </w:r>
                        <w:r>
                          <w:rPr>
                            <w:rFonts w:ascii="HGSｺﾞｼｯｸE" w:eastAsia="HGSｺﾞｼｯｸE" w:hint="eastAsia"/>
                            <w:bCs/>
                            <w:kern w:val="0"/>
                            <w:sz w:val="24"/>
                            <w:szCs w:val="44"/>
                          </w:rPr>
                          <w:t>安全保険加入について</w:t>
                        </w:r>
                      </w:p>
                      <w:p w14:paraId="4D0817F1" w14:textId="77777777" w:rsidR="006A26EF" w:rsidRPr="00517FF6" w:rsidRDefault="006A26EF" w:rsidP="006A26E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1660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75476B" wp14:editId="31FDF3A6">
                <wp:simplePos x="0" y="0"/>
                <wp:positionH relativeFrom="column">
                  <wp:posOffset>17145</wp:posOffset>
                </wp:positionH>
                <wp:positionV relativeFrom="paragraph">
                  <wp:posOffset>3107690</wp:posOffset>
                </wp:positionV>
                <wp:extent cx="4201160" cy="1411605"/>
                <wp:effectExtent l="0" t="0" r="27940" b="171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160" cy="1411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42C2C" w14:textId="64371592" w:rsidR="00C11660" w:rsidRDefault="00C11660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◆受付期間　4月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６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日（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月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）～4月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日（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金）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9時～21時</w:t>
                            </w:r>
                          </w:p>
                          <w:p w14:paraId="72BF8A71" w14:textId="29DE5B4E" w:rsidR="00C11660" w:rsidRPr="00F435DD" w:rsidRDefault="00C11660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地域総合センター南武庫之荘、窓口にて</w:t>
                            </w:r>
                            <w:r w:rsidR="0006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申込書ご持参の上</w:t>
                            </w:r>
                          </w:p>
                          <w:p w14:paraId="392F17EC" w14:textId="77777777" w:rsidR="000628BB" w:rsidRDefault="000628BB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お申込みください。（電話での申込みはできません）</w:t>
                            </w:r>
                          </w:p>
                          <w:p w14:paraId="5EB590C6" w14:textId="77777777" w:rsidR="000628BB" w:rsidRDefault="000628BB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※応募者が定員を超えた場合は抽選となります。</w:t>
                            </w:r>
                          </w:p>
                          <w:p w14:paraId="767FE62D" w14:textId="14661D00" w:rsidR="000628BB" w:rsidRPr="000628BB" w:rsidRDefault="000628BB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抽選結果発表日　：　4月13日（月）９：００～</w:t>
                            </w:r>
                          </w:p>
                          <w:p w14:paraId="23AE3BEB" w14:textId="77777777" w:rsidR="00C11660" w:rsidRPr="00C11660" w:rsidRDefault="00C11660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476B" id="正方形/長方形 13" o:spid="_x0000_s1041" style="position:absolute;left:0;text-align:left;margin-left:1.35pt;margin-top:244.7pt;width:330.8pt;height:1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" filled="f" strokecolor="white [3212]" strokeweight="1pt">
                <v:textbox>
                  <w:txbxContent>
                    <w:p w14:paraId="5C242C2C" w14:textId="64371592" w:rsidR="00C11660" w:rsidRDefault="00C11660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◆受付期間　4月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６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日（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月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）～4月</w:t>
                      </w:r>
                      <w:r w:rsidR="007B09D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10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日（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金）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9時～21時</w:t>
                      </w:r>
                    </w:p>
                    <w:p w14:paraId="72BF8A71" w14:textId="29DE5B4E" w:rsidR="00C11660" w:rsidRPr="00F435DD" w:rsidRDefault="00C11660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地域総合センター南武庫之荘、窓口にて</w:t>
                      </w:r>
                      <w:r w:rsidR="000628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申込書ご持参の上</w:t>
                      </w:r>
                    </w:p>
                    <w:p w14:paraId="392F17EC" w14:textId="77777777" w:rsidR="000628BB" w:rsidRDefault="000628BB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お申込みください。（電話での申込みはできません）</w:t>
                      </w:r>
                    </w:p>
                    <w:p w14:paraId="5EB590C6" w14:textId="77777777" w:rsidR="000628BB" w:rsidRDefault="000628BB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※応募者が定員を超えた場合は抽選となります。</w:t>
                      </w:r>
                    </w:p>
                    <w:p w14:paraId="767FE62D" w14:textId="14661D00" w:rsidR="000628BB" w:rsidRPr="000628BB" w:rsidRDefault="000628BB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抽選結果発表日　：　4月13日（月）９：００～</w:t>
                      </w:r>
                    </w:p>
                    <w:p w14:paraId="23AE3BEB" w14:textId="77777777" w:rsidR="00C11660" w:rsidRPr="00C11660" w:rsidRDefault="00C11660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2F5A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527AF" wp14:editId="093B89A3">
                <wp:simplePos x="0" y="0"/>
                <wp:positionH relativeFrom="margin">
                  <wp:align>right</wp:align>
                </wp:positionH>
                <wp:positionV relativeFrom="paragraph">
                  <wp:posOffset>2459444</wp:posOffset>
                </wp:positionV>
                <wp:extent cx="6609144" cy="671332"/>
                <wp:effectExtent l="0" t="0" r="2032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144" cy="671332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CCB9" w14:textId="77777777" w:rsidR="004E2F5A" w:rsidRDefault="004E2F5A" w:rsidP="00BC0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からだのゆがみと呼吸を整えることで脳と内臓が活性化します。</w:t>
                            </w:r>
                          </w:p>
                          <w:p w14:paraId="7AB2BF3A" w14:textId="77777777" w:rsidR="004E2F5A" w:rsidRPr="004E2F5A" w:rsidRDefault="00BC01FA" w:rsidP="00BC0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疲れにくい、脂肪のつきにくい体を一緒に作りましょう！姿勢もきれいになりますよ！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527AF" id="正方形/長方形 7" o:spid="_x0000_s1042" style="position:absolute;left:0;text-align:left;margin-left:469.2pt;margin-top:193.65pt;width:520.4pt;height:52.8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" fillcolor="white [3201]" strokecolor="black [3200]" strokeweight="1pt">
                <v:stroke dashstyle="longDashDot"/>
                <v:textbox>
                  <w:txbxContent>
                    <w:p w14:paraId="4558CCB9" w14:textId="77777777" w:rsidR="004E2F5A" w:rsidRDefault="004E2F5A" w:rsidP="00BC01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からだのゆがみと呼吸を整えることで脳と内臓が活性化します。</w:t>
                      </w:r>
                    </w:p>
                    <w:p w14:paraId="7AB2BF3A" w14:textId="77777777" w:rsidR="004E2F5A" w:rsidRPr="004E2F5A" w:rsidRDefault="00BC01FA" w:rsidP="00BC01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疲れにくい、脂肪のつきにくい体を一緒に作りましょう！姿勢もきれいになりますよ！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A5C44" wp14:editId="4C1BE05F">
                <wp:simplePos x="0" y="0"/>
                <wp:positionH relativeFrom="margin">
                  <wp:align>left</wp:align>
                </wp:positionH>
                <wp:positionV relativeFrom="paragraph">
                  <wp:posOffset>17362</wp:posOffset>
                </wp:positionV>
                <wp:extent cx="6638580" cy="1481109"/>
                <wp:effectExtent l="0" t="0" r="101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580" cy="148110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931D3" w14:textId="77777777" w:rsidR="0053253F" w:rsidRPr="007B09D9" w:rsidRDefault="0053253F" w:rsidP="005325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09D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尼崎市立地域総合センター南武庫之荘</w:t>
                            </w:r>
                          </w:p>
                          <w:p w14:paraId="73B9725F" w14:textId="77777777" w:rsidR="0053253F" w:rsidRDefault="0053253F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325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令和2年度高齢者定例講座ご案内</w:t>
                            </w:r>
                          </w:p>
                          <w:p w14:paraId="2C659721" w14:textId="77777777" w:rsidR="0053253F" w:rsidRPr="007B09D9" w:rsidRDefault="0053253F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ヨ　ガ　　教　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5C44" id="正方形/長方形 1" o:spid="_x0000_s1043" style="position:absolute;left:0;text-align:left;margin-left:0;margin-top:1.35pt;width:522.7pt;height:116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" fillcolor="black [3200]" strokecolor="white [3201]" strokeweight="1.5pt">
                <v:textbox>
                  <w:txbxContent>
                    <w:p w14:paraId="78B931D3" w14:textId="77777777" w:rsidR="0053253F" w:rsidRPr="007B09D9" w:rsidRDefault="0053253F" w:rsidP="005325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09D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尼崎市立地域総合センター南武庫之荘</w:t>
                      </w:r>
                    </w:p>
                    <w:p w14:paraId="73B9725F" w14:textId="77777777" w:rsidR="0053253F" w:rsidRDefault="0053253F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325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</w:rPr>
                        <w:t>令和2年度高齢者定例講座ご案内</w:t>
                      </w:r>
                    </w:p>
                    <w:p w14:paraId="2C659721" w14:textId="77777777" w:rsidR="0053253F" w:rsidRPr="007B09D9" w:rsidRDefault="0053253F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ヨ　ガ　　教　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B2C0F" wp14:editId="647B7227">
                <wp:simplePos x="0" y="0"/>
                <wp:positionH relativeFrom="column">
                  <wp:posOffset>4957300</wp:posOffset>
                </wp:positionH>
                <wp:positionV relativeFrom="paragraph">
                  <wp:posOffset>398780</wp:posOffset>
                </wp:positionV>
                <wp:extent cx="798653" cy="33513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3" cy="33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F642C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4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あんない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B2C0F" id="正方形/長方形 6" o:spid="_x0000_s1044" style="position:absolute;left:0;text-align:left;margin-left:390.35pt;margin-top:31.4pt;width:62.9pt;height:2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" filled="f" stroked="f" strokeweight="1pt">
                <v:textbox>
                  <w:txbxContent>
                    <w:p w14:paraId="1A0F642C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4236">
                        <w:rPr>
                          <w:rFonts w:ascii="HG丸ｺﾞｼｯｸM-PRO" w:eastAsia="HG丸ｺﾞｼｯｸM-PRO" w:hAnsi="HG丸ｺﾞｼｯｸM-PRO" w:hint="eastAsia"/>
                        </w:rPr>
                        <w:t>あんない</w:t>
                      </w:r>
                    </w:p>
                  </w:txbxContent>
                </v:textbox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07F2" wp14:editId="6ED7339B">
                <wp:simplePos x="0" y="0"/>
                <wp:positionH relativeFrom="column">
                  <wp:posOffset>3601575</wp:posOffset>
                </wp:positionH>
                <wp:positionV relativeFrom="paragraph">
                  <wp:posOffset>375920</wp:posOffset>
                </wp:positionV>
                <wp:extent cx="1145894" cy="3703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894" cy="3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25E8D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4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ていれいこうざ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807F2" id="正方形/長方形 5" o:spid="_x0000_s1045" style="position:absolute;left:0;text-align:left;margin-left:283.6pt;margin-top:29.6pt;width:90.25pt;height:2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" filled="f" stroked="f" strokeweight="1pt">
                <v:textbox>
                  <w:txbxContent>
                    <w:p w14:paraId="40625E8D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4236">
                        <w:rPr>
                          <w:rFonts w:ascii="HG丸ｺﾞｼｯｸM-PRO" w:eastAsia="HG丸ｺﾞｼｯｸM-PRO" w:hAnsi="HG丸ｺﾞｼｯｸM-PRO" w:hint="eastAsia"/>
                        </w:rPr>
                        <w:t>ていれいこうざ</w:t>
                      </w:r>
                    </w:p>
                  </w:txbxContent>
                </v:textbox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DD665" wp14:editId="50E3C1A9">
                <wp:simplePos x="0" y="0"/>
                <wp:positionH relativeFrom="column">
                  <wp:posOffset>2598476</wp:posOffset>
                </wp:positionH>
                <wp:positionV relativeFrom="paragraph">
                  <wp:posOffset>375920</wp:posOffset>
                </wp:positionV>
                <wp:extent cx="1053296" cy="38196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296" cy="3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222E5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こうれいしゃ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DD665" id="正方形/長方形 4" o:spid="_x0000_s1046" style="position:absolute;left:0;text-align:left;margin-left:204.6pt;margin-top:29.6pt;width:82.95pt;height:3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" filled="f" stroked="f" strokeweight="1pt">
                <v:textbox>
                  <w:txbxContent>
                    <w:p w14:paraId="51D222E5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こうれいしゃ</w:t>
                      </w:r>
                    </w:p>
                  </w:txbxContent>
                </v:textbox>
              </v:rect>
            </w:pict>
          </mc:Fallback>
        </mc:AlternateContent>
      </w:r>
      <w:r w:rsidR="0053253F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977F" wp14:editId="4C895014">
                <wp:simplePos x="0" y="0"/>
                <wp:positionH relativeFrom="column">
                  <wp:posOffset>1973347</wp:posOffset>
                </wp:positionH>
                <wp:positionV relativeFrom="paragraph">
                  <wp:posOffset>387728</wp:posOffset>
                </wp:positionV>
                <wp:extent cx="706055" cy="346943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5" cy="34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6FC7D" w14:textId="77777777" w:rsidR="0053253F" w:rsidRPr="0053253F" w:rsidRDefault="00B74236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ねんど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C977F" id="正方形/長方形 3" o:spid="_x0000_s1047" style="position:absolute;left:0;text-align:left;margin-left:155.4pt;margin-top:30.55pt;width:55.6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" filled="f" stroked="f" strokeweight="1pt">
                <v:textbox>
                  <w:txbxContent>
                    <w:p w14:paraId="3CD6FC7D" w14:textId="77777777" w:rsidR="0053253F" w:rsidRPr="0053253F" w:rsidRDefault="00B74236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ねんど</w:t>
                      </w:r>
                    </w:p>
                  </w:txbxContent>
                </v:textbox>
              </v:rect>
            </w:pict>
          </mc:Fallback>
        </mc:AlternateContent>
      </w:r>
      <w:r w:rsidR="0053253F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E05B3" wp14:editId="4AD1E762">
                <wp:simplePos x="0" y="0"/>
                <wp:positionH relativeFrom="column">
                  <wp:posOffset>1000760</wp:posOffset>
                </wp:positionH>
                <wp:positionV relativeFrom="paragraph">
                  <wp:posOffset>387205</wp:posOffset>
                </wp:positionV>
                <wp:extent cx="706056" cy="27779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" cy="277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FDC18" w14:textId="77777777" w:rsidR="0053253F" w:rsidRPr="0053253F" w:rsidRDefault="0053253F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5325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れいわ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05B3" id="正方形/長方形 2" o:spid="_x0000_s1048" style="position:absolute;left:0;text-align:left;margin-left:78.8pt;margin-top:30.5pt;width:55.6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" filled="f" stroked="f" strokeweight="1pt">
                <v:textbox>
                  <w:txbxContent>
                    <w:p w14:paraId="275FDC18" w14:textId="77777777" w:rsidR="0053253F" w:rsidRPr="0053253F" w:rsidRDefault="0053253F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5325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れいわ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5E16" w:rsidRPr="00377DD5" w:rsidSect="005325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F"/>
    <w:rsid w:val="00005E16"/>
    <w:rsid w:val="000628BB"/>
    <w:rsid w:val="000B0F2A"/>
    <w:rsid w:val="001104BC"/>
    <w:rsid w:val="002C7F49"/>
    <w:rsid w:val="002E5281"/>
    <w:rsid w:val="00377DD5"/>
    <w:rsid w:val="003B497A"/>
    <w:rsid w:val="003F23D8"/>
    <w:rsid w:val="00407630"/>
    <w:rsid w:val="004E2F5A"/>
    <w:rsid w:val="0053253F"/>
    <w:rsid w:val="00645930"/>
    <w:rsid w:val="006A26EF"/>
    <w:rsid w:val="006F0812"/>
    <w:rsid w:val="007314EE"/>
    <w:rsid w:val="007B09D9"/>
    <w:rsid w:val="007F10E0"/>
    <w:rsid w:val="0085700D"/>
    <w:rsid w:val="00866FE4"/>
    <w:rsid w:val="008D4CBC"/>
    <w:rsid w:val="00952B5C"/>
    <w:rsid w:val="00A504FB"/>
    <w:rsid w:val="00A966B6"/>
    <w:rsid w:val="00B74236"/>
    <w:rsid w:val="00BC01FA"/>
    <w:rsid w:val="00C11660"/>
    <w:rsid w:val="00CD5BA3"/>
    <w:rsid w:val="00D0727B"/>
    <w:rsid w:val="00D33326"/>
    <w:rsid w:val="00D61C5F"/>
    <w:rsid w:val="00D92175"/>
    <w:rsid w:val="00E13682"/>
    <w:rsid w:val="00E26784"/>
    <w:rsid w:val="00E47A86"/>
    <w:rsid w:val="00E80734"/>
    <w:rsid w:val="00EA6A18"/>
    <w:rsid w:val="00EC1C38"/>
    <w:rsid w:val="00F21150"/>
    <w:rsid w:val="00F255AE"/>
    <w:rsid w:val="00F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E9A24"/>
  <w15:chartTrackingRefBased/>
  <w15:docId w15:val="{7B9190F1-4069-45C8-BA11-384D2039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nanbu06</dc:creator>
  <cp:keywords/>
  <dc:description/>
  <cp:lastModifiedBy>nanbu06</cp:lastModifiedBy>
  <cp:revision>15</cp:revision>
  <cp:lastPrinted>2020-04-01T02:15:00Z</cp:lastPrinted>
  <dcterms:created xsi:type="dcterms:W3CDTF">2020-03-26T06:33:00Z</dcterms:created>
  <dcterms:modified xsi:type="dcterms:W3CDTF">2020-04-01T07:12:00Z</dcterms:modified>
</cp:coreProperties>
</file>